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78" w:rsidRPr="002E7F32" w:rsidRDefault="00183F78" w:rsidP="00183F78">
      <w:pPr>
        <w:spacing w:after="0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2E7F32">
        <w:rPr>
          <w:b/>
          <w:sz w:val="40"/>
          <w:szCs w:val="40"/>
          <w:u w:val="single"/>
        </w:rPr>
        <w:t>Referral R</w:t>
      </w:r>
      <w:r w:rsidR="001402FB" w:rsidRPr="002E7F32">
        <w:rPr>
          <w:b/>
          <w:sz w:val="40"/>
          <w:szCs w:val="40"/>
          <w:u w:val="single"/>
        </w:rPr>
        <w:t>equest</w:t>
      </w:r>
    </w:p>
    <w:p w:rsidR="001402FB" w:rsidRDefault="001402FB" w:rsidP="00183F78">
      <w:pPr>
        <w:jc w:val="center"/>
        <w:rPr>
          <w:b/>
          <w:u w:val="single"/>
        </w:rPr>
      </w:pPr>
      <w:r w:rsidRPr="00FE66F7">
        <w:rPr>
          <w:b/>
          <w:noProof/>
          <w:color w:val="000000" w:themeColor="text1"/>
          <w:sz w:val="32"/>
          <w:szCs w:val="3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DA80B" wp14:editId="7E145AF3">
                <wp:simplePos x="0" y="0"/>
                <wp:positionH relativeFrom="column">
                  <wp:posOffset>66675</wp:posOffset>
                </wp:positionH>
                <wp:positionV relativeFrom="paragraph">
                  <wp:posOffset>158115</wp:posOffset>
                </wp:positionV>
                <wp:extent cx="6409055" cy="845185"/>
                <wp:effectExtent l="0" t="0" r="1079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05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F32" w:rsidRDefault="002E7F32" w:rsidP="002E7F32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402FB" w:rsidRDefault="002E7F32" w:rsidP="001402F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RDVM:   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183F78">
                              <w:rPr>
                                <w:b/>
                                <w:u w:val="single"/>
                              </w:rPr>
                              <w:t>Hospital:</w:t>
                            </w:r>
                            <w:r w:rsidR="00183F7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183F7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183F7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183F7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1402FB" w:rsidRDefault="001402FB" w:rsidP="001402FB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Phone: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  <w:t>Fax: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2E7F3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              Email:</w:t>
                            </w:r>
                            <w:r w:rsidR="002E7F3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2E7F3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2E7F3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2E7F3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2E7F3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2E7F3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2E7F3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</w:p>
                          <w:p w:rsidR="001402FB" w:rsidRDefault="001402FB" w:rsidP="001402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12.45pt;width:504.65pt;height:6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AmIgIAAEQEAAAOAAAAZHJzL2Uyb0RvYy54bWysU9uO2yAQfa/Uf0C8N3bSeJtYcVbbbFNV&#10;2l6k3X4AxjhGBYYCib39+g7Ym6a3l6o8IIYZDjPnzGyuB63ISTgvwVR0PsspEYZDI82hop8f9i9W&#10;lPjATMMUGFHRR+Hp9fb5s01vS7GADlQjHEEQ48veVrQLwZZZ5nknNPMzsMKgswWnWUDTHbLGsR7R&#10;tcoWeX6V9eAa64AL7/H2dnTSbcJvW8HDx7b1IhBVUcwtpN2lvY57tt2w8uCY7SSf0mD/kIVm0uCn&#10;Z6hbFhg5OvkblJbcgYc2zDjoDNpWcpFqwGrm+S/V3HfMilQLkuPtmSb//2D5h9MnR2RT0ZeUGKZR&#10;ogcxBPIaBrKI7PTWlxh0bzEsDHiNKqdKvb0D/sUTA7uOmYO4cQ76TrAGs5vHl9nF0xHHR5C6fw8N&#10;fsOOARLQ0DodqUMyCKKjSo9nZWIqHC+vlvk6LwpKOPpWy2K+KtIXrHx6bZ0PbwVoEg8Vdah8Qmen&#10;Ox9iNqx8ComfeVCy2UulkuEO9U45cmLYJfu0JvSfwpQhfUXXxaIYCfgrRJ7WnyC0DNjuSmqs4hzE&#10;ykjbG9OkZgxMqvGMKSsz8RipG0kMQz1MutTQPCKjDsa2xjHEQwfuGyU9tnRF/dcjc4IS9c6gKuv5&#10;chlnIBnL4tUCDXfpqS89zHCEqmigZDzuQpqbSJiBG1SvlYnYKPOYyZQrtmriexqrOAuXdor6Mfzb&#10;7wAAAP//AwBQSwMEFAAGAAgAAAAhAJH4INffAAAACgEAAA8AAABkcnMvZG93bnJldi54bWxMj8FO&#10;wzAQRO9I/IO1SFxQa7e0JQlxKoQEojdoEVzd2E0i7HWw3TT8PdsT3HY0o9k35Xp0lg0mxM6jhNlU&#10;ADNYe91hI+F99zTJgMWkUCvr0Uj4MRHW1eVFqQrtT/hmhm1qGJVgLJSENqW+4DzWrXEqTn1vkLyD&#10;D04lkqHhOqgTlTvL50KsuFMd0odW9eaxNfXX9ugkZIuX4TNubl8/6tXB5unmbnj+DlJeX40P98CS&#10;GdNfGM74hA4VMe39EXVklrRYUlLCfJEDO/tiltOWPV3LTACvSv5/QvULAAD//wMAUEsBAi0AFAAG&#10;AAgAAAAhALaDOJL+AAAA4QEAABMAAAAAAAAAAAAAAAAAAAAAAFtDb250ZW50X1R5cGVzXS54bWxQ&#10;SwECLQAUAAYACAAAACEAOP0h/9YAAACUAQAACwAAAAAAAAAAAAAAAAAvAQAAX3JlbHMvLnJlbHNQ&#10;SwECLQAUAAYACAAAACEA1CcgJiICAABEBAAADgAAAAAAAAAAAAAAAAAuAgAAZHJzL2Uyb0RvYy54&#10;bWxQSwECLQAUAAYACAAAACEAkfgg198AAAAKAQAADwAAAAAAAAAAAAAAAAB8BAAAZHJzL2Rvd25y&#10;ZXYueG1sUEsFBgAAAAAEAAQA8wAAAIgFAAAAAA==&#10;">
                <v:textbox>
                  <w:txbxContent>
                    <w:p w:rsidR="002E7F32" w:rsidRDefault="002E7F32" w:rsidP="002E7F32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:rsidR="001402FB" w:rsidRDefault="002E7F32" w:rsidP="001402F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RDVM:        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 w:rsidR="00183F78">
                        <w:rPr>
                          <w:b/>
                          <w:u w:val="single"/>
                        </w:rPr>
                        <w:t>Hospital:</w:t>
                      </w:r>
                      <w:r w:rsidR="00183F78">
                        <w:rPr>
                          <w:b/>
                          <w:u w:val="single"/>
                        </w:rPr>
                        <w:tab/>
                      </w:r>
                      <w:r w:rsidR="00183F78">
                        <w:rPr>
                          <w:b/>
                          <w:u w:val="single"/>
                        </w:rPr>
                        <w:tab/>
                      </w:r>
                      <w:r w:rsidR="00183F78">
                        <w:rPr>
                          <w:b/>
                          <w:u w:val="single"/>
                        </w:rPr>
                        <w:tab/>
                      </w:r>
                      <w:r w:rsidR="00183F78"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1402FB" w:rsidRDefault="001402FB" w:rsidP="001402FB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Phone: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  <w:t>Fax: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 w:rsidR="002E7F32">
                        <w:rPr>
                          <w:b/>
                          <w:color w:val="000000" w:themeColor="text1"/>
                          <w:u w:val="single"/>
                        </w:rPr>
                        <w:t xml:space="preserve">               Email:</w:t>
                      </w:r>
                      <w:r w:rsidR="002E7F32"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 w:rsidR="002E7F32"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 w:rsidR="002E7F32"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 w:rsidR="002E7F32"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 w:rsidR="002E7F32"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 w:rsidR="002E7F32"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 w:rsidR="002E7F32"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</w:p>
                    <w:p w:rsidR="001402FB" w:rsidRDefault="001402FB" w:rsidP="001402FB"/>
                  </w:txbxContent>
                </v:textbox>
              </v:shape>
            </w:pict>
          </mc:Fallback>
        </mc:AlternateContent>
      </w:r>
    </w:p>
    <w:p w:rsidR="001402FB" w:rsidRDefault="001402FB" w:rsidP="001402FB">
      <w:pPr>
        <w:rPr>
          <w:b/>
          <w:u w:val="single"/>
        </w:rPr>
      </w:pPr>
    </w:p>
    <w:p w:rsidR="001402FB" w:rsidRDefault="001402FB" w:rsidP="001402FB">
      <w:pPr>
        <w:rPr>
          <w:b/>
          <w:u w:val="single"/>
        </w:rPr>
      </w:pPr>
    </w:p>
    <w:p w:rsidR="001402FB" w:rsidRDefault="002E7F32" w:rsidP="001402FB">
      <w:r w:rsidRPr="004223B7">
        <w:rPr>
          <w:b/>
          <w:noProof/>
          <w:color w:val="000000" w:themeColor="text1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1CBDA" wp14:editId="6A66277C">
                <wp:simplePos x="0" y="0"/>
                <wp:positionH relativeFrom="column">
                  <wp:posOffset>66675</wp:posOffset>
                </wp:positionH>
                <wp:positionV relativeFrom="paragraph">
                  <wp:posOffset>180975</wp:posOffset>
                </wp:positionV>
                <wp:extent cx="6408420" cy="2105660"/>
                <wp:effectExtent l="0" t="0" r="1143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210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2FB" w:rsidRDefault="001402FB" w:rsidP="001402FB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1402FB" w:rsidRDefault="001402FB" w:rsidP="001402FB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Client: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  <w:t>Phone: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</w:p>
                          <w:p w:rsidR="001402FB" w:rsidRDefault="001402FB" w:rsidP="001402FB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Address: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2E7F3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2E7F3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  <w:t>City:</w:t>
                            </w:r>
                            <w:r w:rsidR="002E7F3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2E7F3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2E7F3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2E7F3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2E7F3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2E7F3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</w:p>
                          <w:p w:rsidR="001402FB" w:rsidRDefault="001402FB" w:rsidP="001402FB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Postal Code: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183F78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                         </w:t>
                            </w:r>
                            <w:r w:rsidR="002E7F3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2E7F3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2E7F3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  <w:t>Additional phone #:</w:t>
                            </w:r>
                            <w:r w:rsidR="002E7F3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2E7F3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2E7F3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2E7F3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</w:p>
                          <w:p w:rsidR="001402FB" w:rsidRDefault="001402FB" w:rsidP="001402FB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Patient: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</w:p>
                          <w:p w:rsidR="001402FB" w:rsidRDefault="001402FB" w:rsidP="001402FB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Age:                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  <w:t>Sex: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  <w:t>Breed</w:t>
                            </w:r>
                            <w:r w:rsidR="00183F78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</w:p>
                          <w:p w:rsidR="001402FB" w:rsidRDefault="001402FB" w:rsidP="001402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5pt;margin-top:14.25pt;width:504.6pt;height:16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2AJQIAAEwEAAAOAAAAZHJzL2Uyb0RvYy54bWysVNtu2zAMfR+wfxD0vtgxkqw14hRdugwD&#10;ugvQ7gMYWY6FSaInKbGzrx8lp2nQbS/D/CCIInV0eEh6eTMYzQ7SeYW24tNJzpm0AmtldxX/9rh5&#10;c8WZD2Br0GhlxY/S85vV61fLvitlgS3qWjpGINaXfVfxNoSuzDIvWmnAT7CTlpwNOgOBTLfLagc9&#10;oRudFXm+yHp0dedQSO/p9G508lXCbxopwpem8TIwXXHiFtLq0rqNa7ZaQrlz0LVKnGjAP7AwoCw9&#10;eoa6gwBs79RvUEYJhx6bMBFoMmwaJWTKgbKZ5i+yeWihkykXEsd3Z5n8/4MVnw9fHVN1xQvOLBgq&#10;0aMcAnuHAyuiOn3nSwp66CgsDHRMVU6Z+u4exXfPLK5bsDt56xz2rYSa2E3jzezi6ojjI8i2/4Q1&#10;PQP7gAloaJyJ0pEYjNCpSsdzZSIVQYeLWX41K8glyFdM8/likWqXQfl0vXM+fJBoWNxU3FHpEzwc&#10;7n2IdKB8ComvedSq3iitk+F227V27ADUJpv0pQxehGnL+opfz4v5qMBfIfL0/QnCqED9rpWp+NU5&#10;CMqo23tbp24MoPS4J8ranoSM2o0qhmE7pIollaPIW6yPpKzDsb1pHGnTovvJWU+tXXH/Yw9OcqY/&#10;WqrO9XQ2i7OQjNn8bdTVXXq2lx6wgqAqHjgbt+uQ5ifqZvGWqtiopO8zkxNlatkk+2m84kxc2inq&#10;+Sew+gUAAP//AwBQSwMEFAAGAAgAAAAhABCGrtXgAAAACgEAAA8AAABkcnMvZG93bnJldi54bWxM&#10;j8FOwzAQRO9I/IO1SFwQtdNCmoY4FUIC0RsUBFc33iYR9jrYbhr+HvcEp9VoRrNvqvVkDRvRh96R&#10;hGwmgCE1TvfUSnh/e7wugIWoSCvjCCX8YIB1fX5WqVK7I73iuI0tSyUUSiWhi3EoOQ9Nh1aFmRuQ&#10;krd33qqYpG+59uqYyq3hcyFyblVP6UOnBnzosPnaHqyE4uZ5/AybxctHk+/NKl4tx6dvL+XlxXR/&#10;ByziFP/CcMJP6FAnpp07kA7MJC1uU1LCvEj35ItstQS2k7DIRQa8rvj/CfUvAAAA//8DAFBLAQIt&#10;ABQABgAIAAAAIQC2gziS/gAAAOEBAAATAAAAAAAAAAAAAAAAAAAAAABbQ29udGVudF9UeXBlc10u&#10;eG1sUEsBAi0AFAAGAAgAAAAhADj9If/WAAAAlAEAAAsAAAAAAAAAAAAAAAAALwEAAF9yZWxzLy5y&#10;ZWxzUEsBAi0AFAAGAAgAAAAhAPu+7YAlAgAATAQAAA4AAAAAAAAAAAAAAAAALgIAAGRycy9lMm9E&#10;b2MueG1sUEsBAi0AFAAGAAgAAAAhABCGrtXgAAAACgEAAA8AAAAAAAAAAAAAAAAAfwQAAGRycy9k&#10;b3ducmV2LnhtbFBLBQYAAAAABAAEAPMAAACMBQAAAAA=&#10;">
                <v:textbox>
                  <w:txbxContent>
                    <w:p w:rsidR="001402FB" w:rsidRDefault="001402FB" w:rsidP="001402FB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1402FB" w:rsidRDefault="001402FB" w:rsidP="001402FB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Client: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  <w:t>Phone: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</w:p>
                    <w:p w:rsidR="001402FB" w:rsidRDefault="001402FB" w:rsidP="001402FB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Address: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 w:rsidR="002E7F32"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 w:rsidR="002E7F32">
                        <w:rPr>
                          <w:b/>
                          <w:color w:val="000000" w:themeColor="text1"/>
                          <w:u w:val="single"/>
                        </w:rPr>
                        <w:tab/>
                        <w:t>City:</w:t>
                      </w:r>
                      <w:r w:rsidR="002E7F32"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 w:rsidR="002E7F32"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 w:rsidR="002E7F32"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 w:rsidR="002E7F32"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 w:rsidR="002E7F32"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 w:rsidR="002E7F32"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</w:p>
                    <w:p w:rsidR="001402FB" w:rsidRDefault="001402FB" w:rsidP="001402FB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Postal Code: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 w:rsidR="00183F78">
                        <w:rPr>
                          <w:b/>
                          <w:color w:val="000000" w:themeColor="text1"/>
                          <w:u w:val="single"/>
                        </w:rPr>
                        <w:t xml:space="preserve">                          </w:t>
                      </w:r>
                      <w:r w:rsidR="002E7F32"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 w:rsidR="002E7F32"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 w:rsidR="002E7F32">
                        <w:rPr>
                          <w:b/>
                          <w:color w:val="000000" w:themeColor="text1"/>
                          <w:u w:val="single"/>
                        </w:rPr>
                        <w:tab/>
                        <w:t>Additional phone #:</w:t>
                      </w:r>
                      <w:r w:rsidR="002E7F32"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 w:rsidR="002E7F32"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 w:rsidR="002E7F32"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 w:rsidR="002E7F32"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</w:p>
                    <w:p w:rsidR="001402FB" w:rsidRDefault="001402FB" w:rsidP="001402FB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Patient: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</w:p>
                    <w:p w:rsidR="001402FB" w:rsidRDefault="001402FB" w:rsidP="001402FB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 xml:space="preserve">Age:                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  <w:t xml:space="preserve">   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  <w:t>Sex: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  <w:t>Breed</w:t>
                      </w:r>
                      <w:r w:rsidR="00183F78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</w:p>
                    <w:p w:rsidR="001402FB" w:rsidRDefault="001402FB" w:rsidP="001402FB"/>
                  </w:txbxContent>
                </v:textbox>
              </v:shape>
            </w:pict>
          </mc:Fallback>
        </mc:AlternateContent>
      </w:r>
    </w:p>
    <w:p w:rsidR="001402FB" w:rsidRPr="00260B0B" w:rsidRDefault="001402FB" w:rsidP="001402FB">
      <w:pPr>
        <w:rPr>
          <w:b/>
          <w:color w:val="000000" w:themeColor="text1"/>
        </w:rPr>
      </w:pPr>
    </w:p>
    <w:p w:rsidR="00034089" w:rsidRDefault="001402FB" w:rsidP="001402FB">
      <w:pPr>
        <w:ind w:left="720"/>
        <w:jc w:val="right"/>
      </w:pPr>
      <w:r w:rsidRPr="004223B7">
        <w:rPr>
          <w:b/>
          <w:noProof/>
          <w:color w:val="000000" w:themeColor="text1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801C3" wp14:editId="24583D8E">
                <wp:simplePos x="0" y="0"/>
                <wp:positionH relativeFrom="column">
                  <wp:posOffset>95250</wp:posOffset>
                </wp:positionH>
                <wp:positionV relativeFrom="paragraph">
                  <wp:posOffset>1809750</wp:posOffset>
                </wp:positionV>
                <wp:extent cx="6389370" cy="401955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2FB" w:rsidRPr="00183F78" w:rsidRDefault="001402FB" w:rsidP="001402F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83F78">
                              <w:rPr>
                                <w:b/>
                                <w:u w:val="single"/>
                              </w:rPr>
                              <w:t xml:space="preserve">Summary of </w:t>
                            </w:r>
                            <w:r w:rsidR="002E7F32">
                              <w:rPr>
                                <w:b/>
                                <w:u w:val="single"/>
                              </w:rPr>
                              <w:t>History and Physical F</w:t>
                            </w:r>
                            <w:r w:rsidR="00183F78">
                              <w:rPr>
                                <w:b/>
                                <w:u w:val="single"/>
                              </w:rPr>
                              <w:t>indings</w:t>
                            </w:r>
                            <w:r w:rsidR="00623E4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1402FB" w:rsidRDefault="001402FB" w:rsidP="001402F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402FB" w:rsidRDefault="001402FB" w:rsidP="001402F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402FB" w:rsidRDefault="001402FB" w:rsidP="001402F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402FB" w:rsidRDefault="001402FB" w:rsidP="001402F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E7F32" w:rsidRDefault="002E7F32" w:rsidP="001402F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E7F32" w:rsidRDefault="002E7F32" w:rsidP="001402F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E7F32" w:rsidRDefault="002E7F32" w:rsidP="001402F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47F78" w:rsidRDefault="00347F78" w:rsidP="001402F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0476C" w:rsidRDefault="00F0476C" w:rsidP="001402F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402FB" w:rsidRPr="00183F78" w:rsidRDefault="002E7F32" w:rsidP="001402F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Current Medication:</w:t>
                            </w:r>
                          </w:p>
                          <w:p w:rsidR="001402FB" w:rsidRDefault="001402FB" w:rsidP="001402F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402FB" w:rsidRDefault="001402FB" w:rsidP="001402F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402FB" w:rsidRDefault="001402FB" w:rsidP="001402F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402FB" w:rsidRDefault="001402FB" w:rsidP="001402F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402FB" w:rsidRDefault="001402FB" w:rsidP="001402F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402FB" w:rsidRDefault="001402FB" w:rsidP="001402F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402FB" w:rsidRPr="004223B7" w:rsidRDefault="001402FB" w:rsidP="001402F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.5pt;margin-top:142.5pt;width:503.1pt;height:3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0l8KAIAAE4EAAAOAAAAZHJzL2Uyb0RvYy54bWysVNuO2yAQfa/Uf0C8N3Zum8SKs9pmm6rS&#10;9iLt9gMwxjEqMBRI7PTrO+BsGm3bl6p+QAwzHGbOmfH6tteKHIXzEkxJx6OcEmE41NLsS/r1afdm&#10;SYkPzNRMgRElPQlPbzevX607W4gJtKBq4QiCGF90tqRtCLbIMs9boZkfgRUGnQ04zQKabp/VjnWI&#10;rlU2yfObrANXWwdceI+n94OTbhJ+0wgePjeNF4GokmJuIa0urVVcs82aFXvHbCv5OQ32D1loJg0+&#10;eoG6Z4GRg5O/QWnJHXhowoiDzqBpJBepBqxmnL+o5rFlVqRakBxvLzT5/wfLPx2/OCLrkk7zBSWG&#10;aRTpSfSBvIWeTCI/nfUFhj1aDAw9HqPOqVZvH4B/88TAtmVmL+6cg64VrMb8xvFmdnV1wPERpOo+&#10;Qo3PsEOABNQ3TkfykA6C6KjT6aJNTIXj4c10uZou0MXRN8vHq/k8qZex4vm6dT68F6BJ3JTUofgJ&#10;nh0ffIjpsOI5JL7mQcl6J5VKhttXW+XIkWGj7NKXKngRpgzpSrqaT+YDA3+FyNP3JwgtA3a8krqk&#10;y0sQKyJv70yd+jEwqYY9pqzMmcjI3cBi6Ks+aXbRp4L6hMw6GBocBxI3LbgflHTY3CX13w/MCUrU&#10;B4PqrMazWZyGZMzmiwka7tpTXXuY4QhV0kDJsN2GNEGRNwN3qGIjE79R7iGTc8rYtIn284DFqbi2&#10;U9Sv38DmJwAAAP//AwBQSwMEFAAGAAgAAAAhAKFlfmbfAAAACwEAAA8AAABkcnMvZG93bnJldi54&#10;bWxMj8FOwzAQRO9I/IO1SFwQtROgpCFOhZBA9AYFwdWNt0mEvQ62m4a/xznBbUc7mnlTrSdr2Ig+&#10;9I4kZAsBDKlxuqdWwvvb42UBLERFWhlHKOEHA6zr05NKldod6RXHbWxZCqFQKgldjEPJeWg6tCos&#10;3ICUfnvnrYpJ+pZrr44p3BqeC7HkVvWUGjo14EOHzdf2YCUU18/jZ9hcvXw0y71ZxYvb8enbS3l+&#10;Nt3fAYs4xT8zzPgJHerEtHMH0oGZpG/SlCghL+ZjNog8y4HtJKyyQgCvK/5/Q/0LAAD//wMAUEsB&#10;Ai0AFAAGAAgAAAAhALaDOJL+AAAA4QEAABMAAAAAAAAAAAAAAAAAAAAAAFtDb250ZW50X1R5cGVz&#10;XS54bWxQSwECLQAUAAYACAAAACEAOP0h/9YAAACUAQAACwAAAAAAAAAAAAAAAAAvAQAAX3JlbHMv&#10;LnJlbHNQSwECLQAUAAYACAAAACEABcNJfCgCAABOBAAADgAAAAAAAAAAAAAAAAAuAgAAZHJzL2Uy&#10;b0RvYy54bWxQSwECLQAUAAYACAAAACEAoWV+Zt8AAAALAQAADwAAAAAAAAAAAAAAAACCBAAAZHJz&#10;L2Rvd25yZXYueG1sUEsFBgAAAAAEAAQA8wAAAI4FAAAAAA==&#10;">
                <v:textbox>
                  <w:txbxContent>
                    <w:p w:rsidR="001402FB" w:rsidRPr="00183F78" w:rsidRDefault="001402FB" w:rsidP="001402FB">
                      <w:pPr>
                        <w:rPr>
                          <w:b/>
                          <w:u w:val="single"/>
                        </w:rPr>
                      </w:pPr>
                      <w:r w:rsidRPr="00183F78">
                        <w:rPr>
                          <w:b/>
                          <w:u w:val="single"/>
                        </w:rPr>
                        <w:t xml:space="preserve">Summary of </w:t>
                      </w:r>
                      <w:r w:rsidR="002E7F32">
                        <w:rPr>
                          <w:b/>
                          <w:u w:val="single"/>
                        </w:rPr>
                        <w:t>History and Physical F</w:t>
                      </w:r>
                      <w:r w:rsidR="00183F78">
                        <w:rPr>
                          <w:b/>
                          <w:u w:val="single"/>
                        </w:rPr>
                        <w:t>indings</w:t>
                      </w:r>
                      <w:r w:rsidR="00623E4E">
                        <w:rPr>
                          <w:b/>
                          <w:u w:val="single"/>
                        </w:rPr>
                        <w:t>:</w:t>
                      </w:r>
                    </w:p>
                    <w:p w:rsidR="001402FB" w:rsidRDefault="001402FB" w:rsidP="001402FB">
                      <w:pPr>
                        <w:rPr>
                          <w:u w:val="single"/>
                        </w:rPr>
                      </w:pPr>
                    </w:p>
                    <w:p w:rsidR="001402FB" w:rsidRDefault="001402FB" w:rsidP="001402FB">
                      <w:pPr>
                        <w:rPr>
                          <w:u w:val="single"/>
                        </w:rPr>
                      </w:pPr>
                    </w:p>
                    <w:p w:rsidR="001402FB" w:rsidRDefault="001402FB" w:rsidP="001402FB">
                      <w:pPr>
                        <w:rPr>
                          <w:u w:val="single"/>
                        </w:rPr>
                      </w:pPr>
                    </w:p>
                    <w:p w:rsidR="001402FB" w:rsidRDefault="001402FB" w:rsidP="001402FB">
                      <w:pPr>
                        <w:rPr>
                          <w:u w:val="single"/>
                        </w:rPr>
                      </w:pPr>
                    </w:p>
                    <w:p w:rsidR="002E7F32" w:rsidRDefault="002E7F32" w:rsidP="001402FB">
                      <w:pPr>
                        <w:rPr>
                          <w:b/>
                          <w:u w:val="single"/>
                        </w:rPr>
                      </w:pPr>
                    </w:p>
                    <w:p w:rsidR="002E7F32" w:rsidRDefault="002E7F32" w:rsidP="001402FB">
                      <w:pPr>
                        <w:rPr>
                          <w:b/>
                          <w:u w:val="single"/>
                        </w:rPr>
                      </w:pPr>
                    </w:p>
                    <w:p w:rsidR="002E7F32" w:rsidRDefault="002E7F32" w:rsidP="001402FB">
                      <w:pPr>
                        <w:rPr>
                          <w:b/>
                          <w:u w:val="single"/>
                        </w:rPr>
                      </w:pPr>
                    </w:p>
                    <w:p w:rsidR="00347F78" w:rsidRDefault="00347F78" w:rsidP="001402FB">
                      <w:pPr>
                        <w:rPr>
                          <w:b/>
                          <w:u w:val="single"/>
                        </w:rPr>
                      </w:pPr>
                    </w:p>
                    <w:p w:rsidR="00F0476C" w:rsidRDefault="00F0476C" w:rsidP="001402FB">
                      <w:pPr>
                        <w:rPr>
                          <w:b/>
                          <w:u w:val="single"/>
                        </w:rPr>
                      </w:pPr>
                    </w:p>
                    <w:p w:rsidR="001402FB" w:rsidRPr="00183F78" w:rsidRDefault="002E7F32" w:rsidP="001402F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Current Medication:</w:t>
                      </w:r>
                    </w:p>
                    <w:p w:rsidR="001402FB" w:rsidRDefault="001402FB" w:rsidP="001402FB">
                      <w:pPr>
                        <w:rPr>
                          <w:u w:val="single"/>
                        </w:rPr>
                      </w:pPr>
                    </w:p>
                    <w:p w:rsidR="001402FB" w:rsidRDefault="001402FB" w:rsidP="001402FB">
                      <w:pPr>
                        <w:rPr>
                          <w:u w:val="single"/>
                        </w:rPr>
                      </w:pPr>
                    </w:p>
                    <w:p w:rsidR="001402FB" w:rsidRDefault="001402FB" w:rsidP="001402FB">
                      <w:pPr>
                        <w:rPr>
                          <w:u w:val="single"/>
                        </w:rPr>
                      </w:pPr>
                    </w:p>
                    <w:p w:rsidR="001402FB" w:rsidRDefault="001402FB" w:rsidP="001402FB">
                      <w:pPr>
                        <w:rPr>
                          <w:u w:val="single"/>
                        </w:rPr>
                      </w:pPr>
                    </w:p>
                    <w:p w:rsidR="001402FB" w:rsidRDefault="001402FB" w:rsidP="001402FB">
                      <w:pPr>
                        <w:rPr>
                          <w:u w:val="single"/>
                        </w:rPr>
                      </w:pPr>
                    </w:p>
                    <w:p w:rsidR="001402FB" w:rsidRDefault="001402FB" w:rsidP="001402FB">
                      <w:pPr>
                        <w:rPr>
                          <w:u w:val="single"/>
                        </w:rPr>
                      </w:pPr>
                    </w:p>
                    <w:p w:rsidR="001402FB" w:rsidRPr="004223B7" w:rsidRDefault="001402FB" w:rsidP="001402F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34089" w:rsidSect="00347F78">
      <w:headerReference w:type="default" r:id="rId7"/>
      <w:footerReference w:type="default" r:id="rId8"/>
      <w:pgSz w:w="12240" w:h="15840"/>
      <w:pgMar w:top="1537" w:right="1080" w:bottom="1440" w:left="810" w:header="90" w:footer="7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10" w:rsidRDefault="00361A10" w:rsidP="00614D0E">
      <w:pPr>
        <w:spacing w:after="0" w:line="240" w:lineRule="auto"/>
      </w:pPr>
      <w:r>
        <w:separator/>
      </w:r>
    </w:p>
  </w:endnote>
  <w:endnote w:type="continuationSeparator" w:id="0">
    <w:p w:rsidR="00361A10" w:rsidRDefault="00361A10" w:rsidP="0061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1D" w:rsidRPr="00034089" w:rsidRDefault="00544F07" w:rsidP="00034089">
    <w:pPr>
      <w:pStyle w:val="Footer"/>
      <w:tabs>
        <w:tab w:val="clear" w:pos="4680"/>
        <w:tab w:val="clear" w:pos="9360"/>
        <w:tab w:val="center" w:pos="4820"/>
      </w:tabs>
      <w:ind w:left="720"/>
      <w:rPr>
        <w:b/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E5F827" wp14:editId="136DE775">
              <wp:simplePos x="0" y="0"/>
              <wp:positionH relativeFrom="column">
                <wp:posOffset>338405</wp:posOffset>
              </wp:positionH>
              <wp:positionV relativeFrom="paragraph">
                <wp:posOffset>-178513</wp:posOffset>
              </wp:positionV>
              <wp:extent cx="6071742" cy="0"/>
              <wp:effectExtent l="57150" t="38100" r="43815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1742" cy="0"/>
                      </a:xfrm>
                      <a:prstGeom prst="line">
                        <a:avLst/>
                      </a:prstGeom>
                      <a:ln w="38100"/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-14.05pt" to="504.75pt,-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KXFwIAAIgEAAAOAAAAZHJzL2Uyb0RvYy54bWysVEuP2jAQvlfqf7B8L0noPlBE2AOr9lK1&#10;aNmqZ+PYxKpfGhsC/75jJ2RRW1XaVTkYjz2P7/tmnOXDyWhyFBCUsw2tZiUlwnLXKrtv6PfnTx8W&#10;lITIbMu0s6KhZxHow+r9u2XvazF3ndOtAIJJbKh739AuRl8XReCdMCzMnBcWL6UDwyKasC9aYD1m&#10;N7qYl+Vd0TtoPTguQsDTx+GSrnJ+KQWP36QMIhLdUMQW8wp53aW1WC1ZvQfmO8VHGOwNKAxTFotO&#10;qR5ZZOQA6o9URnFwwck4484UTkrFReaAbKryNzbbjnmRuaA4wU8yhf+Xln89boCoFntHiWUGW7SN&#10;wNS+i2TtrEUBHZAq6dT7UKP72m5gtILfQCJ9kmDSP9Ihp6ztedJWnCLheHhX3lf3N3NK+OWueAn0&#10;EOJn4QxJm4ZqZRNtVrPjlxCxGLpeXNKxtqRv6MdFVY4NFLnT6JtRHKKAbdf2ZKcP8MSQ2225QFfS&#10;qpR9iEMDx+D2pkw/Spje4/xGSsDFHyp2WfpEImVMtdcayJHhFO004z8HdNp3bDjMaZJII1L0znt3&#10;wZKtK5hFUnPQL+/iWYuB2pOQ2A9UrMpF8ksQU3XGubAx9wNLaYveKUwqrafAAfQ/A0f/FDqAek3w&#10;FJErOxunYKOsg7/BjqcLZDn4ox5XvNN259pznqx8geOeJRufZnpP13YOf/mArH4BAAD//wMAUEsD&#10;BBQABgAIAAAAIQAYSt/43QAAAAsBAAAPAAAAZHJzL2Rvd25yZXYueG1sTI/BbsIwDIbvk/YOkZF2&#10;g4QCE+2aogo0aTvC4B4a03Y0TtekpXv7BWnSdrT96ff3p5vRNGzAztWWJMxnAhhSYXVNpYTjx+t0&#10;Dcx5RVo1llDCNzrYZI8PqUq0vdEeh4MvWQghlygJlfdtwrkrKjTKzWyLFG4X2xnlw9iVXHfqFsJN&#10;wyMhnrlRNYUPlWpxW2FxPfRGwukrynfx0uafwo1mOMbL937/JuXTZMxfgHkc/R8Md/2gDllwOtue&#10;tGONhNViEUgJ02g9B3YHhIhXwM6/K56l/H+H7AcAAP//AwBQSwECLQAUAAYACAAAACEAtoM4kv4A&#10;AADhAQAAEwAAAAAAAAAAAAAAAAAAAAAAW0NvbnRlbnRfVHlwZXNdLnhtbFBLAQItABQABgAIAAAA&#10;IQA4/SH/1gAAAJQBAAALAAAAAAAAAAAAAAAAAC8BAABfcmVscy8ucmVsc1BLAQItABQABgAIAAAA&#10;IQDvn8KXFwIAAIgEAAAOAAAAAAAAAAAAAAAAAC4CAABkcnMvZTJvRG9jLnhtbFBLAQItABQABgAI&#10;AAAAIQAYSt/43QAAAAsBAAAPAAAAAAAAAAAAAAAAAHEEAABkcnMvZG93bnJldi54bWxQSwUGAAAA&#10;AAQABADzAAAAewUAAAAA&#10;" strokecolor="#4579b8 [3044]" strokeweight="3pt">
              <v:shadow on="t" color="black" opacity="26214f" origin=",-.5" offset="0,3pt"/>
            </v:line>
          </w:pict>
        </mc:Fallback>
      </mc:AlternateContent>
    </w:r>
    <w:hyperlink r:id="rId1" w:history="1">
      <w:r w:rsidR="002B0C1D" w:rsidRPr="00034089">
        <w:rPr>
          <w:rStyle w:val="Hyperlink"/>
          <w:b/>
          <w:sz w:val="20"/>
          <w:szCs w:val="20"/>
        </w:rPr>
        <w:t>www.companionrehab.com</w:t>
      </w:r>
    </w:hyperlink>
    <w:r w:rsidR="002B0C1D" w:rsidRPr="00034089">
      <w:rPr>
        <w:b/>
        <w:sz w:val="20"/>
        <w:szCs w:val="20"/>
      </w:rPr>
      <w:t xml:space="preserve">     </w:t>
    </w:r>
    <w:r w:rsidR="002B0C1D" w:rsidRPr="00034089">
      <w:rPr>
        <w:b/>
        <w:sz w:val="20"/>
        <w:szCs w:val="20"/>
      </w:rPr>
      <w:tab/>
    </w:r>
    <w:r w:rsidR="00034089" w:rsidRPr="00034089">
      <w:rPr>
        <w:b/>
        <w:sz w:val="20"/>
        <w:szCs w:val="20"/>
      </w:rPr>
      <w:tab/>
    </w:r>
    <w:r w:rsidR="002B0C1D" w:rsidRPr="00034089">
      <w:rPr>
        <w:b/>
        <w:sz w:val="20"/>
        <w:szCs w:val="20"/>
      </w:rPr>
      <w:t xml:space="preserve">921 </w:t>
    </w:r>
    <w:proofErr w:type="spellStart"/>
    <w:r w:rsidR="002B0C1D" w:rsidRPr="00034089">
      <w:rPr>
        <w:b/>
        <w:sz w:val="20"/>
        <w:szCs w:val="20"/>
      </w:rPr>
      <w:t>Artaban</w:t>
    </w:r>
    <w:proofErr w:type="spellEnd"/>
    <w:r w:rsidR="002B0C1D" w:rsidRPr="00034089">
      <w:rPr>
        <w:b/>
        <w:sz w:val="20"/>
        <w:szCs w:val="20"/>
      </w:rPr>
      <w:t xml:space="preserve"> Road, </w:t>
    </w:r>
    <w:proofErr w:type="spellStart"/>
    <w:r w:rsidR="002B0C1D" w:rsidRPr="00034089">
      <w:rPr>
        <w:b/>
        <w:sz w:val="20"/>
        <w:szCs w:val="20"/>
      </w:rPr>
      <w:t>Dundas</w:t>
    </w:r>
    <w:proofErr w:type="spellEnd"/>
    <w:r w:rsidR="002B0C1D" w:rsidRPr="00034089">
      <w:rPr>
        <w:b/>
        <w:sz w:val="20"/>
        <w:szCs w:val="20"/>
      </w:rPr>
      <w:t xml:space="preserve">, ON L9H 5E3 TEL: 905-920-5543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10" w:rsidRDefault="00361A10" w:rsidP="00614D0E">
      <w:pPr>
        <w:spacing w:after="0" w:line="240" w:lineRule="auto"/>
      </w:pPr>
      <w:r>
        <w:separator/>
      </w:r>
    </w:p>
  </w:footnote>
  <w:footnote w:type="continuationSeparator" w:id="0">
    <w:p w:rsidR="00361A10" w:rsidRDefault="00361A10" w:rsidP="0061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1D" w:rsidRDefault="002B0C1D">
    <w:pPr>
      <w:pStyle w:val="Header"/>
    </w:pPr>
    <w:r>
      <w:tab/>
    </w:r>
  </w:p>
  <w:p w:rsidR="00544F07" w:rsidRDefault="002B0C1D" w:rsidP="00ED07C9">
    <w:pPr>
      <w:pStyle w:val="Header"/>
      <w:tabs>
        <w:tab w:val="clear" w:pos="4680"/>
        <w:tab w:val="clear" w:pos="9360"/>
        <w:tab w:val="center" w:pos="4230"/>
        <w:tab w:val="right" w:pos="9720"/>
      </w:tabs>
      <w:ind w:right="-36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</w:t>
    </w:r>
    <w:r w:rsidR="00034089">
      <w:rPr>
        <w:b/>
        <w:sz w:val="24"/>
        <w:szCs w:val="24"/>
      </w:rPr>
      <w:t xml:space="preserve">                         </w:t>
    </w:r>
  </w:p>
  <w:p w:rsidR="00544F07" w:rsidRDefault="00544F07" w:rsidP="00544F07">
    <w:pPr>
      <w:pStyle w:val="Header"/>
      <w:tabs>
        <w:tab w:val="clear" w:pos="4680"/>
        <w:tab w:val="clear" w:pos="9360"/>
        <w:tab w:val="center" w:pos="4230"/>
      </w:tabs>
      <w:ind w:right="-360"/>
      <w:jc w:val="center"/>
      <w:rPr>
        <w:b/>
        <w:sz w:val="24"/>
        <w:szCs w:val="24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725AAE96" wp14:editId="1BE89FFD">
          <wp:simplePos x="0" y="0"/>
          <wp:positionH relativeFrom="column">
            <wp:posOffset>86360</wp:posOffset>
          </wp:positionH>
          <wp:positionV relativeFrom="paragraph">
            <wp:posOffset>31750</wp:posOffset>
          </wp:positionV>
          <wp:extent cx="2506980" cy="586105"/>
          <wp:effectExtent l="0" t="0" r="7620" b="4445"/>
          <wp:wrapTight wrapText="bothSides">
            <wp:wrapPolygon edited="0">
              <wp:start x="0" y="0"/>
              <wp:lineTo x="0" y="21062"/>
              <wp:lineTo x="21502" y="21062"/>
              <wp:lineTo x="21502" y="0"/>
              <wp:lineTo x="0" y="0"/>
            </wp:wrapPolygon>
          </wp:wrapTight>
          <wp:docPr id="8" name="Picture 8" descr="C:\Users\benede\Desktop\LOGO for Brochur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enede\Desktop\LOGO for Brochur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8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4F07" w:rsidRDefault="00544F07" w:rsidP="00544F07">
    <w:pPr>
      <w:pStyle w:val="Header"/>
      <w:tabs>
        <w:tab w:val="clear" w:pos="4680"/>
        <w:tab w:val="clear" w:pos="9360"/>
        <w:tab w:val="center" w:pos="4230"/>
      </w:tabs>
      <w:ind w:right="-360"/>
      <w:jc w:val="center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:rsidR="002B0C1D" w:rsidRPr="00614D0E" w:rsidRDefault="00544F07" w:rsidP="00544F07">
    <w:pPr>
      <w:pStyle w:val="Header"/>
      <w:tabs>
        <w:tab w:val="clear" w:pos="4680"/>
        <w:tab w:val="clear" w:pos="9360"/>
        <w:tab w:val="center" w:pos="4230"/>
      </w:tabs>
      <w:ind w:right="-360"/>
      <w:jc w:val="center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2B0C1D">
      <w:rPr>
        <w:b/>
        <w:sz w:val="24"/>
        <w:szCs w:val="24"/>
      </w:rPr>
      <w:t>C</w:t>
    </w:r>
    <w:r w:rsidR="002B0C1D" w:rsidRPr="00614D0E">
      <w:rPr>
        <w:b/>
        <w:sz w:val="24"/>
        <w:szCs w:val="24"/>
      </w:rPr>
      <w:t>anine and Feline Physical Therapy</w:t>
    </w:r>
    <w:r w:rsidR="002B0C1D">
      <w:t xml:space="preserve">          </w:t>
    </w:r>
    <w:r w:rsidR="002B0C1D">
      <w:rPr>
        <w:rFonts w:ascii="Arial" w:hAnsi="Arial" w:cs="Arial"/>
        <w:b/>
        <w:noProof/>
        <w:lang w:val="en-CA" w:eastAsia="en-CA"/>
      </w:rPr>
      <w:drawing>
        <wp:anchor distT="0" distB="0" distL="114300" distR="114300" simplePos="0" relativeHeight="251664384" behindDoc="0" locked="0" layoutInCell="1" allowOverlap="1" wp14:anchorId="464E6B2D" wp14:editId="49727503">
          <wp:simplePos x="0" y="0"/>
          <wp:positionH relativeFrom="column">
            <wp:posOffset>8319135</wp:posOffset>
          </wp:positionH>
          <wp:positionV relativeFrom="paragraph">
            <wp:posOffset>6076950</wp:posOffset>
          </wp:positionV>
          <wp:extent cx="1190625" cy="1170305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CRPGraduates-lar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170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C1D">
      <w:t xml:space="preserve">                              </w:t>
    </w:r>
    <w:r w:rsidR="002B0C1D">
      <w:rPr>
        <w:rFonts w:ascii="Arial" w:hAnsi="Arial" w:cs="Arial"/>
        <w:b/>
        <w:noProof/>
        <w:lang w:val="en-CA" w:eastAsia="en-CA"/>
      </w:rPr>
      <w:drawing>
        <wp:anchor distT="0" distB="0" distL="114300" distR="114300" simplePos="0" relativeHeight="251662336" behindDoc="0" locked="0" layoutInCell="1" allowOverlap="1" wp14:anchorId="46FFE1DC" wp14:editId="618892BB">
          <wp:simplePos x="0" y="0"/>
          <wp:positionH relativeFrom="column">
            <wp:posOffset>8166735</wp:posOffset>
          </wp:positionH>
          <wp:positionV relativeFrom="paragraph">
            <wp:posOffset>5924550</wp:posOffset>
          </wp:positionV>
          <wp:extent cx="1190625" cy="1170305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CRPGraduates-lar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170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0C1D" w:rsidRPr="00614D0E" w:rsidRDefault="002B0C1D" w:rsidP="00614D0E">
    <w:pPr>
      <w:pStyle w:val="Header"/>
      <w:tabs>
        <w:tab w:val="left" w:pos="5597"/>
      </w:tabs>
      <w:rPr>
        <w:b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71F9A8" wp14:editId="6283872F">
              <wp:simplePos x="0" y="0"/>
              <wp:positionH relativeFrom="column">
                <wp:posOffset>4286250</wp:posOffset>
              </wp:positionH>
              <wp:positionV relativeFrom="paragraph">
                <wp:posOffset>47625</wp:posOffset>
              </wp:positionV>
              <wp:extent cx="2367915" cy="0"/>
              <wp:effectExtent l="57150" t="38100" r="51435" b="114300"/>
              <wp:wrapNone/>
              <wp:docPr id="461" name="Straight Connector 4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67915" cy="0"/>
                      </a:xfrm>
                      <a:prstGeom prst="line">
                        <a:avLst/>
                      </a:prstGeom>
                      <a:ln w="38100"/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6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pt,3.75pt" to="523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iTGgIAAIwEAAAOAAAAZHJzL2Uyb0RvYy54bWysVE2P0zAQvSPxHyzfaZLutpSo6R66gguC&#10;1RbE2XXsxsJfGrtN++8ZO2m2AoQEogfXH/Nm3nseZ/1wNpqcBATlbEOrWUmJsNy1yh4a+vXL+zcr&#10;SkJktmXaWdHQiwj0YfP61br3tZi7zulWAMEkNtS9b2gXo6+LIvBOGBZmzguLh9KBYRGXcChaYD1m&#10;N7qYl+Wy6B20HhwXIeDu43BINzm/lILHz1IGEYluKHKLeYQ87tNYbNasPgDzneIjDfYPLAxTFotO&#10;qR5ZZOQI6pdURnFwwck4484UTkrFRdaAaqryJzW7jnmRtaA5wU82hf+Xln86PQFRbUPvlxUllhm8&#10;pF0Epg5dJFtnLVrogKRT9Kr3oUbI1j7BuAr+CZLwswST/lESOWd/L5O/4hwJx8353fLtu2pBCb+e&#10;FS9ADyF+EM6QNGmoVjZJZzU7fQwRi2HoNSRta0v6ht6tqnK8RJFvG2Mzi2MUsOvanuz1EZ4Z6luU&#10;KwwlrUrZBxwusBUW92X6UcL0AXs4UgIuflOxy/YnESljqr3VQE4MO2mvGf8+sNO+Y8NmTpNMGpli&#10;dJ67K5e8uqFZJDcH//IsXrQYpD0LiXeCjlW5SH4NYqrOOBc25vvAUtpidIJJpfUEHEj/ETjGJ+hA&#10;6m/AEyJXdjZOYKOsg9/RjucrZTnEox83utN079pL7qx8gC2fLRufZ3pTt+sMf/mIbH4AAAD//wMA&#10;UEsDBBQABgAIAAAAIQByKdUK3AAAAAgBAAAPAAAAZHJzL2Rvd25yZXYueG1sTI/BTsMwEETvSPyD&#10;tUjcqN0qbUgap4qKkODYUu5uvCRp43UaO2n4e1wucJyd1cybbDOZlo3Yu8aShPlMAEMqrW6oknD4&#10;eH16Bua8Iq1aSyjhGx1s8vu7TKXaXmmH495XLISQS5WE2vsu5dyVNRrlZrZDCt6X7Y3yQfYV1726&#10;hnDT8oUQK25UQ6GhVh1uayzP+8FI+LwsipckssVJuMmMhyR6H3ZvUj4+TMUamMfJ/z3DDT+gQx6Y&#10;jnYg7VgrYRUvwxYvIV4Cu/kiihNgx98DzzP+f0D+AwAA//8DAFBLAQItABQABgAIAAAAIQC2gziS&#10;/gAAAOEBAAATAAAAAAAAAAAAAAAAAAAAAABbQ29udGVudF9UeXBlc10ueG1sUEsBAi0AFAAGAAgA&#10;AAAhADj9If/WAAAAlAEAAAsAAAAAAAAAAAAAAAAALwEAAF9yZWxzLy5yZWxzUEsBAi0AFAAGAAgA&#10;AAAhAOx3yJMaAgAAjAQAAA4AAAAAAAAAAAAAAAAALgIAAGRycy9lMm9Eb2MueG1sUEsBAi0AFAAG&#10;AAgAAAAhAHIp1QrcAAAACAEAAA8AAAAAAAAAAAAAAAAAdAQAAGRycy9kb3ducmV2LnhtbFBLBQYA&#10;AAAABAAEAPMAAAB9BQAAAAA=&#10;" strokecolor="#4579b8 [3044]" strokeweight="3pt">
              <v:shadow on="t" color="black" opacity="26214f" origin=",-.5" offset="0,3pt"/>
            </v:line>
          </w:pict>
        </mc:Fallback>
      </mc:AlternateContent>
    </w:r>
    <w:r>
      <w:rPr>
        <w:b/>
      </w:rPr>
      <w:tab/>
    </w:r>
    <w:r>
      <w:rPr>
        <w:b/>
      </w:rPr>
      <w:tab/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0E"/>
    <w:rsid w:val="000241D4"/>
    <w:rsid w:val="00034089"/>
    <w:rsid w:val="000D4B48"/>
    <w:rsid w:val="001402FB"/>
    <w:rsid w:val="001756CA"/>
    <w:rsid w:val="00183F78"/>
    <w:rsid w:val="002018FB"/>
    <w:rsid w:val="002B0C1D"/>
    <w:rsid w:val="002B7811"/>
    <w:rsid w:val="002E64FB"/>
    <w:rsid w:val="002E7F32"/>
    <w:rsid w:val="00347F78"/>
    <w:rsid w:val="00361A10"/>
    <w:rsid w:val="003856B4"/>
    <w:rsid w:val="00397C70"/>
    <w:rsid w:val="003D703D"/>
    <w:rsid w:val="003F5F25"/>
    <w:rsid w:val="0046700D"/>
    <w:rsid w:val="0047794E"/>
    <w:rsid w:val="00544F07"/>
    <w:rsid w:val="00557ED0"/>
    <w:rsid w:val="005D66A2"/>
    <w:rsid w:val="00614D0E"/>
    <w:rsid w:val="00621278"/>
    <w:rsid w:val="00623E4E"/>
    <w:rsid w:val="00677CDD"/>
    <w:rsid w:val="00683B7E"/>
    <w:rsid w:val="006C1F6B"/>
    <w:rsid w:val="007A4491"/>
    <w:rsid w:val="00877664"/>
    <w:rsid w:val="009413B6"/>
    <w:rsid w:val="009448EA"/>
    <w:rsid w:val="00976C67"/>
    <w:rsid w:val="00984DAB"/>
    <w:rsid w:val="009B437D"/>
    <w:rsid w:val="009E4CCB"/>
    <w:rsid w:val="00A3719D"/>
    <w:rsid w:val="00A76C04"/>
    <w:rsid w:val="00C52C79"/>
    <w:rsid w:val="00C86D85"/>
    <w:rsid w:val="00CD346A"/>
    <w:rsid w:val="00D62E93"/>
    <w:rsid w:val="00DA7218"/>
    <w:rsid w:val="00DC7A00"/>
    <w:rsid w:val="00ED07C9"/>
    <w:rsid w:val="00ED4A37"/>
    <w:rsid w:val="00F0476C"/>
    <w:rsid w:val="00F72B32"/>
    <w:rsid w:val="00F809B7"/>
    <w:rsid w:val="00F8797F"/>
    <w:rsid w:val="00F9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F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D0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14D0E"/>
  </w:style>
  <w:style w:type="paragraph" w:styleId="Footer">
    <w:name w:val="footer"/>
    <w:basedOn w:val="Normal"/>
    <w:link w:val="FooterChar"/>
    <w:uiPriority w:val="99"/>
    <w:unhideWhenUsed/>
    <w:rsid w:val="00614D0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14D0E"/>
  </w:style>
  <w:style w:type="paragraph" w:styleId="BalloonText">
    <w:name w:val="Balloon Text"/>
    <w:basedOn w:val="Normal"/>
    <w:link w:val="BalloonTextChar"/>
    <w:uiPriority w:val="99"/>
    <w:semiHidden/>
    <w:unhideWhenUsed/>
    <w:rsid w:val="0061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F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D0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14D0E"/>
  </w:style>
  <w:style w:type="paragraph" w:styleId="Footer">
    <w:name w:val="footer"/>
    <w:basedOn w:val="Normal"/>
    <w:link w:val="FooterChar"/>
    <w:uiPriority w:val="99"/>
    <w:unhideWhenUsed/>
    <w:rsid w:val="00614D0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14D0E"/>
  </w:style>
  <w:style w:type="paragraph" w:styleId="BalloonText">
    <w:name w:val="Balloon Text"/>
    <w:basedOn w:val="Normal"/>
    <w:link w:val="BalloonTextChar"/>
    <w:uiPriority w:val="99"/>
    <w:semiHidden/>
    <w:unhideWhenUsed/>
    <w:rsid w:val="0061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anionrehab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Sabry</dc:creator>
  <cp:lastModifiedBy>Bethany</cp:lastModifiedBy>
  <cp:revision>6</cp:revision>
  <cp:lastPrinted>2012-12-20T06:32:00Z</cp:lastPrinted>
  <dcterms:created xsi:type="dcterms:W3CDTF">2012-12-04T16:19:00Z</dcterms:created>
  <dcterms:modified xsi:type="dcterms:W3CDTF">2012-12-20T15:24:00Z</dcterms:modified>
</cp:coreProperties>
</file>